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9"/>
        <w:gridCol w:w="442"/>
        <w:gridCol w:w="459"/>
        <w:gridCol w:w="988"/>
        <w:gridCol w:w="821"/>
        <w:gridCol w:w="1222"/>
        <w:gridCol w:w="391"/>
        <w:gridCol w:w="414"/>
        <w:gridCol w:w="1951"/>
        <w:gridCol w:w="2601"/>
      </w:tblGrid>
      <w:tr w:rsidR="00C71261" w:rsidRPr="0034302A" w14:paraId="3E81D4D7" w14:textId="77777777" w:rsidTr="00C41258">
        <w:trPr>
          <w:trHeight w:val="1296"/>
        </w:trPr>
        <w:tc>
          <w:tcPr>
            <w:tcW w:w="5822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61F2AA23" w:rsidR="00C71261" w:rsidRPr="0034302A" w:rsidRDefault="00312A6E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Mayhem Tackle Company</w:t>
            </w:r>
            <w:r w:rsidR="00C71261">
              <w:rPr>
                <w:rFonts w:ascii="Arial" w:hAnsi="Arial" w:cs="Arial"/>
                <w:b/>
                <w:sz w:val="26"/>
              </w:rPr>
              <w:t xml:space="preserve"> Pro Staff Application </w:t>
            </w:r>
          </w:p>
        </w:tc>
        <w:tc>
          <w:tcPr>
            <w:tcW w:w="2365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2D01F79D" w:rsidR="00C71261" w:rsidRPr="0034302A" w:rsidRDefault="00C71261" w:rsidP="00546874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 email the completed application to Orders@</w:t>
            </w:r>
            <w:r w:rsidR="00312A6E">
              <w:rPr>
                <w:rFonts w:ascii="Arial" w:hAnsi="Arial" w:cs="Arial"/>
                <w:sz w:val="16"/>
              </w:rPr>
              <w:t>Mayhemtackle</w:t>
            </w:r>
            <w:r>
              <w:rPr>
                <w:rFonts w:ascii="Arial" w:hAnsi="Arial" w:cs="Arial"/>
                <w:sz w:val="16"/>
              </w:rPr>
              <w:t>.com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C71261" w:rsidRPr="0034302A" w:rsidRDefault="00C71261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C71261" w:rsidRPr="003565EA" w14:paraId="42678F28" w14:textId="77777777" w:rsidTr="00A54C5E">
        <w:trPr>
          <w:trHeight w:val="75"/>
        </w:trPr>
        <w:tc>
          <w:tcPr>
            <w:tcW w:w="10788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C71261" w:rsidRPr="003565EA" w:rsidRDefault="00C71261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C71261" w:rsidRPr="00D577E7" w14:paraId="083032CE" w14:textId="77777777" w:rsidTr="00A54C5E">
        <w:trPr>
          <w:trHeight w:val="378"/>
        </w:trPr>
        <w:tc>
          <w:tcPr>
            <w:tcW w:w="10788" w:type="dxa"/>
            <w:gridSpan w:val="10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C71261" w:rsidRPr="00D577E7" w:rsidRDefault="00C71261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C71261" w:rsidRPr="00BD7856" w14:paraId="750DB940" w14:textId="77777777" w:rsidTr="00C41258">
        <w:trPr>
          <w:trHeight w:val="288"/>
        </w:trPr>
        <w:tc>
          <w:tcPr>
            <w:tcW w:w="194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5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261" w:rsidRPr="00BD7856" w14:paraId="5C159B86" w14:textId="77777777" w:rsidTr="00A54C5E">
        <w:trPr>
          <w:trHeight w:val="432"/>
        </w:trPr>
        <w:tc>
          <w:tcPr>
            <w:tcW w:w="10788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71261" w:rsidRPr="00BD7856" w14:paraId="73D2B3FE" w14:textId="77777777" w:rsidTr="00C41258">
        <w:trPr>
          <w:trHeight w:val="288"/>
        </w:trPr>
        <w:tc>
          <w:tcPr>
            <w:tcW w:w="194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6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365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601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C71261" w:rsidRPr="00BD7856" w14:paraId="6D60F751" w14:textId="77777777" w:rsidTr="00C41258">
        <w:trPr>
          <w:trHeight w:val="432"/>
        </w:trPr>
        <w:tc>
          <w:tcPr>
            <w:tcW w:w="420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13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65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01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71261" w:rsidRPr="00BD7856" w14:paraId="18C19E50" w14:textId="77777777" w:rsidTr="00C41258">
        <w:trPr>
          <w:trHeight w:val="288"/>
        </w:trPr>
        <w:tc>
          <w:tcPr>
            <w:tcW w:w="194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268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1613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36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261" w:rsidRPr="00BD7856" w14:paraId="556C10A0" w14:textId="77777777" w:rsidTr="00C41258">
        <w:trPr>
          <w:trHeight w:val="432"/>
        </w:trPr>
        <w:tc>
          <w:tcPr>
            <w:tcW w:w="19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6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579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71261" w:rsidRPr="00BD7856" w14:paraId="3D283FD0" w14:textId="77777777" w:rsidTr="00C41258">
        <w:trPr>
          <w:gridAfter w:val="3"/>
          <w:wAfter w:w="4966" w:type="dxa"/>
          <w:trHeight w:val="288"/>
        </w:trPr>
        <w:tc>
          <w:tcPr>
            <w:tcW w:w="5822" w:type="dxa"/>
            <w:gridSpan w:val="7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090C5AB6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List All Social Media Accounts That Apply to This Application Below. </w:t>
            </w:r>
          </w:p>
        </w:tc>
      </w:tr>
      <w:tr w:rsidR="00C71261" w:rsidRPr="00BD7856" w14:paraId="7ED83200" w14:textId="77777777" w:rsidTr="00C41258">
        <w:trPr>
          <w:gridAfter w:val="3"/>
          <w:wAfter w:w="4966" w:type="dxa"/>
          <w:trHeight w:val="432"/>
        </w:trPr>
        <w:tc>
          <w:tcPr>
            <w:tcW w:w="149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4D7FD46" w14:textId="77777777" w:rsidR="00C71261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37ADF1D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4A56A39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9E71A46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2D3BCBD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63CBA6E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0B4B282" w14:textId="6652B168" w:rsidR="00312A6E" w:rsidRPr="00BD7856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4C61FDCE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261" w:rsidRPr="00BD7856" w14:paraId="5DD61177" w14:textId="77777777" w:rsidTr="00A54C5E">
        <w:trPr>
          <w:trHeight w:val="288"/>
        </w:trPr>
        <w:tc>
          <w:tcPr>
            <w:tcW w:w="10788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960F08" w14:textId="384CA3B8" w:rsidR="00C71261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If Selected </w:t>
            </w:r>
            <w:r w:rsidR="00312A6E" w:rsidRPr="00BD7856">
              <w:rPr>
                <w:rFonts w:ascii="Arial" w:hAnsi="Arial" w:cs="Arial"/>
                <w:sz w:val="18"/>
                <w:szCs w:val="18"/>
              </w:rPr>
              <w:t>for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2A6E">
              <w:rPr>
                <w:rFonts w:ascii="Arial" w:hAnsi="Arial" w:cs="Arial"/>
                <w:sz w:val="18"/>
                <w:szCs w:val="18"/>
              </w:rPr>
              <w:t xml:space="preserve">Mayhem Tackle pro </w:t>
            </w:r>
            <w:proofErr w:type="gramStart"/>
            <w:r w:rsidR="00312A6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taff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How Can you Effectively Promote us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52C6EE3" w14:textId="77777777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081969F" w14:textId="77777777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00F9942" w14:textId="77777777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10B14A8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9111668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0BE379C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1811ACE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62842BB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C21D12A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340B311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247C2F5" w14:textId="77777777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7031F56" w14:textId="4177215D" w:rsidR="00A54C5E" w:rsidRPr="00BD7856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C5E" w:rsidRPr="00BD7856" w14:paraId="0ACD8E56" w14:textId="77777777" w:rsidTr="00A54C5E">
        <w:trPr>
          <w:trHeight w:val="2722"/>
        </w:trPr>
        <w:tc>
          <w:tcPr>
            <w:tcW w:w="10788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4D988B7" w14:textId="5545F8AD" w:rsidR="00A54C5E" w:rsidRDefault="00A54C5E" w:rsidP="00A54C5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4C5E">
              <w:rPr>
                <w:rFonts w:ascii="Arial" w:hAnsi="Arial" w:cs="Arial"/>
                <w:sz w:val="18"/>
                <w:szCs w:val="18"/>
              </w:rPr>
              <w:t xml:space="preserve">If Selected How Will </w:t>
            </w:r>
            <w:r w:rsidR="00312A6E">
              <w:rPr>
                <w:rFonts w:ascii="Arial" w:hAnsi="Arial" w:cs="Arial"/>
                <w:sz w:val="18"/>
                <w:szCs w:val="18"/>
              </w:rPr>
              <w:t xml:space="preserve">Mayhem Tackle </w:t>
            </w:r>
            <w:r w:rsidRPr="00A54C5E">
              <w:rPr>
                <w:rFonts w:ascii="Arial" w:hAnsi="Arial" w:cs="Arial"/>
                <w:sz w:val="18"/>
                <w:szCs w:val="18"/>
              </w:rPr>
              <w:t>Help You And your Future Angling?</w:t>
            </w:r>
          </w:p>
          <w:p w14:paraId="0CF2815D" w14:textId="4E5989A0" w:rsidR="00A54C5E" w:rsidRDefault="00A54C5E" w:rsidP="00A54C5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C01ABD8" w14:textId="472A6CD0" w:rsidR="00A54C5E" w:rsidRDefault="00A54C5E" w:rsidP="00A54C5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19D3E41" w14:textId="486A2385" w:rsidR="00A54C5E" w:rsidRDefault="00A54C5E" w:rsidP="00A54C5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341F6F0" w14:textId="77777777" w:rsidR="00312A6E" w:rsidRDefault="00312A6E" w:rsidP="00A54C5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F13C378" w14:textId="77777777" w:rsidR="00312A6E" w:rsidRDefault="00312A6E" w:rsidP="00A54C5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F705DC6" w14:textId="77777777" w:rsidR="00312A6E" w:rsidRDefault="00312A6E" w:rsidP="00A54C5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54B7568" w14:textId="77777777" w:rsidR="00312A6E" w:rsidRDefault="00312A6E" w:rsidP="00A54C5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3AFEB28" w14:textId="77777777" w:rsidR="00312A6E" w:rsidRDefault="00312A6E" w:rsidP="00A54C5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D9584B7" w14:textId="77777777" w:rsidR="00312A6E" w:rsidRDefault="00312A6E" w:rsidP="00A54C5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D52FDD0" w14:textId="77777777" w:rsidR="00312A6E" w:rsidRDefault="00312A6E" w:rsidP="00A54C5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AE19257" w14:textId="2AB7D219" w:rsidR="00A54C5E" w:rsidRDefault="00A54C5E" w:rsidP="00A54C5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903CF4A" w14:textId="7C05ECC3" w:rsidR="00A54C5E" w:rsidRPr="00A54C5E" w:rsidRDefault="00A54C5E" w:rsidP="00A54C5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Information We Should Know? </w:t>
            </w:r>
          </w:p>
          <w:p w14:paraId="685EA64D" w14:textId="77777777" w:rsidR="00A54C5E" w:rsidRPr="00A54C5E" w:rsidRDefault="00A54C5E" w:rsidP="00A54C5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21EBF4D" w14:textId="77777777" w:rsidR="00A54C5E" w:rsidRPr="00A54C5E" w:rsidRDefault="00A54C5E" w:rsidP="00A54C5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09DB2F5" w14:textId="77777777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CE72D81" w14:textId="77777777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BC99929" w14:textId="77777777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6136A11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55300C8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3BE4C1A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7555D6D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F2D5B03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43549D8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6531947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00597EF" w14:textId="77777777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2C280A1" w14:textId="77777777" w:rsidR="00A54C5E" w:rsidRPr="00BD7856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261" w:rsidRPr="003565EA" w14:paraId="70960DA2" w14:textId="77777777" w:rsidTr="00A54C5E">
        <w:trPr>
          <w:trHeight w:val="72"/>
        </w:trPr>
        <w:tc>
          <w:tcPr>
            <w:tcW w:w="10788" w:type="dxa"/>
            <w:gridSpan w:val="10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C71261" w:rsidRPr="003565EA" w:rsidRDefault="00C71261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C71261" w:rsidRPr="00D577E7" w14:paraId="5C8D98DF" w14:textId="77777777" w:rsidTr="00A54C5E">
        <w:trPr>
          <w:trHeight w:val="378"/>
        </w:trPr>
        <w:tc>
          <w:tcPr>
            <w:tcW w:w="10788" w:type="dxa"/>
            <w:gridSpan w:val="10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C6D138" w:rsidR="00C71261" w:rsidRPr="00D577E7" w:rsidRDefault="00C71261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lastRenderedPageBreak/>
              <w:t xml:space="preserve">Fishing </w:t>
            </w:r>
          </w:p>
        </w:tc>
      </w:tr>
      <w:tr w:rsidR="00C71261" w:rsidRPr="00064ED5" w14:paraId="58557588" w14:textId="77777777" w:rsidTr="00C41258">
        <w:trPr>
          <w:trHeight w:val="288"/>
        </w:trPr>
        <w:tc>
          <w:tcPr>
            <w:tcW w:w="4209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4D999359" w:rsidR="00C71261" w:rsidRPr="00064ED5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Fish Species Do You Target?</w:t>
            </w:r>
          </w:p>
        </w:tc>
        <w:tc>
          <w:tcPr>
            <w:tcW w:w="1613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0CA17BCE" w:rsidR="00C71261" w:rsidRPr="00064ED5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How Many Days Per Year Do You Fish? </w:t>
            </w:r>
          </w:p>
        </w:tc>
        <w:tc>
          <w:tcPr>
            <w:tcW w:w="2365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C71261" w:rsidRPr="00064ED5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47B796" w14:textId="77777777" w:rsidR="00C41258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What </w:t>
            </w:r>
            <w:r w:rsidR="00C41258">
              <w:rPr>
                <w:rFonts w:ascii="Arial" w:hAnsi="Arial" w:cs="Arial"/>
                <w:sz w:val="18"/>
              </w:rPr>
              <w:t xml:space="preserve">Mayhem </w:t>
            </w:r>
            <w:r>
              <w:rPr>
                <w:rFonts w:ascii="Arial" w:hAnsi="Arial" w:cs="Arial"/>
                <w:sz w:val="18"/>
              </w:rPr>
              <w:t xml:space="preserve">Products Do You Currently </w:t>
            </w:r>
            <w:r w:rsidR="00C41258">
              <w:rPr>
                <w:rFonts w:ascii="Arial" w:hAnsi="Arial" w:cs="Arial"/>
                <w:sz w:val="18"/>
              </w:rPr>
              <w:t>buy from us</w:t>
            </w:r>
            <w:r>
              <w:rPr>
                <w:rFonts w:ascii="Arial" w:hAnsi="Arial" w:cs="Arial"/>
                <w:sz w:val="18"/>
              </w:rPr>
              <w:t>?</w:t>
            </w:r>
          </w:p>
          <w:p w14:paraId="3B3416A4" w14:textId="42A7DFF6" w:rsidR="00C71261" w:rsidRPr="00064ED5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71261" w:rsidRPr="00064ED5" w14:paraId="45FAA0DE" w14:textId="77777777" w:rsidTr="00C41258">
        <w:trPr>
          <w:trHeight w:val="1507"/>
        </w:trPr>
        <w:tc>
          <w:tcPr>
            <w:tcW w:w="420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4FA4BC" w14:textId="77777777" w:rsidR="00C71261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5575A00F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0131561D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7F8BB7E3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493ED944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2C8414F0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1BEBAEDE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0B023435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11A0F0CF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317D3428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522E6BC5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677B85E1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371FD506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2A6A29E8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50125DB6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3DFCCA78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0A99F9DD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0E9FB7BD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0058D6A1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751B3CF8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3F611D2F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7FD60590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3232C3D8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11493FA4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2A39E974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2F7B853B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5BF5856C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78DC5A8F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4ADC1B3E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44640EE3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116C91AE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618AC815" w14:textId="6FDEE420" w:rsidR="00312A6E" w:rsidRPr="00064ED5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78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242ABA21" w14:textId="128AF740" w:rsidR="00C71261" w:rsidRPr="00064ED5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54E28EBE" w:rsidR="00C71261" w:rsidRPr="00064ED5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71261" w:rsidRPr="00064ED5" w14:paraId="1D3EDA8E" w14:textId="77777777" w:rsidTr="00C41258">
        <w:trPr>
          <w:trHeight w:val="288"/>
        </w:trPr>
        <w:tc>
          <w:tcPr>
            <w:tcW w:w="194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571E79F4" w:rsidR="00C71261" w:rsidRPr="00064ED5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C71261" w:rsidRPr="00064ED5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C71261" w:rsidRPr="00064ED5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6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C71261" w:rsidRPr="00064ED5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C71261" w:rsidRPr="00064ED5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71261" w:rsidRPr="00BD7856" w14:paraId="256A5170" w14:textId="77777777" w:rsidTr="00C41258">
        <w:trPr>
          <w:trHeight w:val="75"/>
        </w:trPr>
        <w:tc>
          <w:tcPr>
            <w:tcW w:w="14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2EDE1B49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8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21BD450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2B17D2DD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71261" w:rsidRPr="003565EA" w14:paraId="24BF47AE" w14:textId="77777777" w:rsidTr="00A54C5E">
        <w:trPr>
          <w:trHeight w:val="72"/>
        </w:trPr>
        <w:tc>
          <w:tcPr>
            <w:tcW w:w="10788" w:type="dxa"/>
            <w:gridSpan w:val="10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C71261" w:rsidRPr="003565EA" w:rsidRDefault="00C71261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C71261" w:rsidRPr="00D577E7" w14:paraId="45491274" w14:textId="77777777" w:rsidTr="00A54C5E">
        <w:trPr>
          <w:trHeight w:val="675"/>
        </w:trPr>
        <w:tc>
          <w:tcPr>
            <w:tcW w:w="10788" w:type="dxa"/>
            <w:gridSpan w:val="10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1E427607" w:rsidR="00C71261" w:rsidRPr="00D577E7" w:rsidRDefault="00C71261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 xml:space="preserve">Are You A Current Pro Staffer For Any Other Company?  If Yes Please List What Companies And The Products. </w:t>
            </w:r>
          </w:p>
        </w:tc>
      </w:tr>
      <w:tr w:rsidR="00C71261" w:rsidRPr="00BD7856" w14:paraId="5263EF9D" w14:textId="77777777" w:rsidTr="00C41258">
        <w:trPr>
          <w:trHeight w:val="360"/>
        </w:trPr>
        <w:tc>
          <w:tcPr>
            <w:tcW w:w="240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9D34F7" w:rsidR="00C71261" w:rsidRPr="00BD7856" w:rsidRDefault="00C71261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Company </w:t>
            </w:r>
          </w:p>
        </w:tc>
        <w:tc>
          <w:tcPr>
            <w:tcW w:w="18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C71261" w:rsidRPr="00BD7856" w:rsidRDefault="00C71261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16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6D3D920C" w:rsidR="00C71261" w:rsidRPr="00BD7856" w:rsidRDefault="00C71261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</w:t>
            </w:r>
          </w:p>
        </w:tc>
        <w:tc>
          <w:tcPr>
            <w:tcW w:w="2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6957CF35" w:rsidR="00C71261" w:rsidRPr="00BD7856" w:rsidRDefault="00C71261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Products 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090F4D43" w:rsidR="00C71261" w:rsidRPr="00BD7856" w:rsidRDefault="00C71261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Other </w:t>
            </w:r>
          </w:p>
        </w:tc>
      </w:tr>
      <w:tr w:rsidR="00C71261" w:rsidRPr="00BD7856" w14:paraId="624097EF" w14:textId="77777777" w:rsidTr="00C41258">
        <w:trPr>
          <w:trHeight w:val="665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FF70530" w14:textId="77777777" w:rsidR="00C71261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0913761B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73407E75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5EEC451B" w14:textId="2B13C44E" w:rsidR="00312A6E" w:rsidRPr="00BD7856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3DB214BF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26AE896C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05C840D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0187A159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71261" w:rsidRPr="00BD7856" w14:paraId="382221B9" w14:textId="77777777" w:rsidTr="00C41258">
        <w:trPr>
          <w:trHeight w:val="80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A0FA7D1" w14:textId="77777777" w:rsidR="00C71261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22363C87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0984F5DB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29D1767C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63119C84" w14:textId="305EAA52" w:rsidR="00312A6E" w:rsidRPr="00BD7856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3D2BBA6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10DAC011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2842DF36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4B458A2E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71261" w:rsidRPr="00BD7856" w14:paraId="20D1F19D" w14:textId="77777777" w:rsidTr="00C41258">
        <w:trPr>
          <w:trHeight w:val="872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33D5A1" w14:textId="77777777" w:rsidR="00C71261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46F39E8F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00B9C8B0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36E04C1B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52C9A2A2" w14:textId="77777777" w:rsidR="00312A6E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10748EDA" w14:textId="3AB8D84B" w:rsidR="00312A6E" w:rsidRPr="00BD7856" w:rsidRDefault="00312A6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675CE74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3306F8C2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2879D118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45D2DF0D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71261" w:rsidRPr="00BD7856" w14:paraId="4EC91DE6" w14:textId="77777777" w:rsidTr="00C41258">
        <w:trPr>
          <w:trHeight w:val="1295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604E7A2E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207E41C9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2D82073D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64573B3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45C3E0F2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71261" w:rsidRPr="003565EA" w14:paraId="7C15F5AD" w14:textId="77777777" w:rsidTr="00A54C5E">
        <w:trPr>
          <w:trHeight w:val="440"/>
        </w:trPr>
        <w:tc>
          <w:tcPr>
            <w:tcW w:w="10788" w:type="dxa"/>
            <w:gridSpan w:val="10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C71261" w:rsidRPr="003565EA" w:rsidRDefault="00C71261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C71261" w:rsidRPr="00BD7856" w14:paraId="393F7F0C" w14:textId="77777777" w:rsidTr="00C41258">
        <w:trPr>
          <w:trHeight w:val="855"/>
        </w:trPr>
        <w:tc>
          <w:tcPr>
            <w:tcW w:w="420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1638492" w14:textId="71CC6D1D" w:rsidR="00C71261" w:rsidRPr="00BD7856" w:rsidRDefault="00C71261" w:rsidP="00C7126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Do You Fish Tournaments?</w:t>
            </w:r>
          </w:p>
        </w:tc>
        <w:tc>
          <w:tcPr>
            <w:tcW w:w="1613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1E1BB17" w14:textId="2A74983E" w:rsidR="00C71261" w:rsidRPr="00BD7856" w:rsidRDefault="00C71261" w:rsidP="00C7126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Yes Please List Them With Ball Park Dates For the Current Or Upcoming Year. </w:t>
            </w:r>
          </w:p>
        </w:tc>
        <w:tc>
          <w:tcPr>
            <w:tcW w:w="236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D34A55" w14:textId="6F1AB965" w:rsidR="00C71261" w:rsidRPr="00BD7856" w:rsidRDefault="00C71261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D764B6" w14:textId="6CAB1234" w:rsidR="00C71261" w:rsidRPr="00BD7856" w:rsidRDefault="00C71261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71261" w:rsidRPr="00BD7856" w14:paraId="56E6E90C" w14:textId="67B292A8" w:rsidTr="00A54C5E">
        <w:trPr>
          <w:trHeight w:val="89"/>
        </w:trPr>
        <w:tc>
          <w:tcPr>
            <w:tcW w:w="10788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FB0EE7" w14:textId="6DB7B1EA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  <w:bookmarkStart w:id="8" w:name="Text140"/>
          </w:p>
          <w:bookmarkEnd w:id="8"/>
          <w:p w14:paraId="2AE60F55" w14:textId="3B315871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71261" w:rsidRPr="00BD7856" w14:paraId="5241BCA5" w14:textId="77777777" w:rsidTr="00C41258">
        <w:trPr>
          <w:trHeight w:val="288"/>
        </w:trPr>
        <w:tc>
          <w:tcPr>
            <w:tcW w:w="1941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043DBDF" w:rsidR="00C71261" w:rsidRPr="00654576" w:rsidRDefault="00A54C5E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Tournaments </w:t>
            </w:r>
          </w:p>
        </w:tc>
        <w:tc>
          <w:tcPr>
            <w:tcW w:w="226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A0EB6FE" w14:textId="06DA85FA" w:rsidR="00C71261" w:rsidRPr="00BD7856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6579" w:type="dxa"/>
            <w:gridSpan w:val="5"/>
            <w:vMerge w:val="restart"/>
            <w:tcBorders>
              <w:top w:val="single" w:sz="2" w:space="0" w:color="FFFFFF" w:themeColor="background1"/>
            </w:tcBorders>
            <w:vAlign w:val="center"/>
          </w:tcPr>
          <w:p w14:paraId="02651ABF" w14:textId="52965D1B" w:rsidR="00C71261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</w:t>
            </w:r>
            <w:r w:rsidR="00A54C5E">
              <w:rPr>
                <w:rFonts w:ascii="Arial" w:hAnsi="Arial" w:cs="Arial"/>
                <w:sz w:val="18"/>
                <w:szCs w:val="18"/>
              </w:rPr>
              <w:t>ns:</w:t>
            </w:r>
          </w:p>
          <w:p w14:paraId="09124B64" w14:textId="088440CF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4B707CF" w14:textId="32245BCE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7E2C2BB" w14:textId="1155520F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139BFED" w14:textId="6F849C98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D786795" w14:textId="1F2A9C6B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0BF6DD1" w14:textId="0AE4C691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5A261C6" w14:textId="418DAC24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311B84B" w14:textId="77777777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CB8139E" w14:textId="1CD587F1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6CCDF79" w14:textId="3CA60444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7FE8057" w14:textId="098E6911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7617463" w14:textId="30BAD12F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9F7BC0A" w14:textId="7FF57570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6A75788" w14:textId="5CD5AA09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BE90CDD" w14:textId="069F3BDA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5C7CB33" w14:textId="7CCB356C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ACD5E88" w14:textId="53B04944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CF7A8F2" w14:textId="77777777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6F89A9D" w14:textId="77777777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163A847" w14:textId="77777777" w:rsidR="00A54C5E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B7AD4C8" w14:textId="2A50308F" w:rsidR="00A54C5E" w:rsidRPr="00BD7856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261" w:rsidRPr="00BD7856" w14:paraId="67C98191" w14:textId="77777777" w:rsidTr="00C41258">
        <w:trPr>
          <w:trHeight w:val="4076"/>
        </w:trPr>
        <w:tc>
          <w:tcPr>
            <w:tcW w:w="19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33CB6E0" w14:textId="2665C388" w:rsidR="00C71261" w:rsidRDefault="00C7126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4084F2" w14:textId="77777777" w:rsidR="00C71261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9" w:type="dxa"/>
            <w:gridSpan w:val="5"/>
            <w:vMerge/>
            <w:vAlign w:val="bottom"/>
          </w:tcPr>
          <w:p w14:paraId="59FA061E" w14:textId="77777777" w:rsidR="00C71261" w:rsidRPr="00BD7856" w:rsidRDefault="00C7126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C5E" w:rsidRPr="00BD7856" w14:paraId="18B265E6" w14:textId="77777777" w:rsidTr="00C41258">
        <w:trPr>
          <w:trHeight w:val="43"/>
        </w:trPr>
        <w:tc>
          <w:tcPr>
            <w:tcW w:w="420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2221B630" w:rsidR="00A54C5E" w:rsidRPr="00BD7856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9" w:type="dxa"/>
            <w:gridSpan w:val="5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A54C5E" w:rsidRPr="00BD7856" w:rsidRDefault="00A54C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ACD3" w14:textId="77777777" w:rsidR="00664C6F" w:rsidRDefault="00664C6F" w:rsidP="001F14F4">
      <w:r>
        <w:separator/>
      </w:r>
    </w:p>
  </w:endnote>
  <w:endnote w:type="continuationSeparator" w:id="0">
    <w:p w14:paraId="3850883E" w14:textId="77777777" w:rsidR="00664C6F" w:rsidRDefault="00664C6F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EC27" w14:textId="77777777" w:rsidR="00664C6F" w:rsidRDefault="00664C6F" w:rsidP="001F14F4">
      <w:r>
        <w:separator/>
      </w:r>
    </w:p>
  </w:footnote>
  <w:footnote w:type="continuationSeparator" w:id="0">
    <w:p w14:paraId="7A068642" w14:textId="77777777" w:rsidR="00664C6F" w:rsidRDefault="00664C6F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12A6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4F3C"/>
    <w:rsid w:val="0052735B"/>
    <w:rsid w:val="00546874"/>
    <w:rsid w:val="00572337"/>
    <w:rsid w:val="00574DF8"/>
    <w:rsid w:val="00643B4E"/>
    <w:rsid w:val="00645AA5"/>
    <w:rsid w:val="00654576"/>
    <w:rsid w:val="00664C6F"/>
    <w:rsid w:val="006A65F8"/>
    <w:rsid w:val="006D556C"/>
    <w:rsid w:val="007164E8"/>
    <w:rsid w:val="007A48CF"/>
    <w:rsid w:val="007A56A2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54C5E"/>
    <w:rsid w:val="00A8057D"/>
    <w:rsid w:val="00AA5980"/>
    <w:rsid w:val="00AB2A88"/>
    <w:rsid w:val="00AD75CA"/>
    <w:rsid w:val="00B42C82"/>
    <w:rsid w:val="00B44BA2"/>
    <w:rsid w:val="00B96537"/>
    <w:rsid w:val="00BA0BAB"/>
    <w:rsid w:val="00BD7856"/>
    <w:rsid w:val="00C41258"/>
    <w:rsid w:val="00C71261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5023-A076-434C-9F4C-98BB8588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NICK WYKOFF</cp:lastModifiedBy>
  <cp:revision>2</cp:revision>
  <dcterms:created xsi:type="dcterms:W3CDTF">2023-07-14T03:02:00Z</dcterms:created>
  <dcterms:modified xsi:type="dcterms:W3CDTF">2023-07-14T03:02:00Z</dcterms:modified>
</cp:coreProperties>
</file>